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1C" w:rsidRDefault="00F05548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114pt;margin-top:4.5pt;width:140.25pt;height:54.75pt;z-index:251658240">
            <v:textbox>
              <w:txbxContent>
                <w:p w:rsidR="00AF701C" w:rsidRDefault="00AF701C">
                  <w:r>
                    <w:t>MASUK PORTAL  SBI</w:t>
                  </w:r>
                </w:p>
              </w:txbxContent>
            </v:textbox>
          </v:shape>
        </w:pict>
      </w:r>
      <w:r w:rsidR="00AF701C">
        <w:t>LANGKAH KRS</w:t>
      </w:r>
    </w:p>
    <w:p w:rsidR="00105F12" w:rsidRDefault="00F05548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margin-left:59.95pt;margin-top:123.15pt;width:45.75pt;height:104.05pt;rotation:5691059fd;z-index:251659264">
            <v:textbox>
              <w:txbxContent>
                <w:p w:rsidR="00AF701C" w:rsidRDefault="00AF701C">
                  <w:r>
                    <w:t>PILIH PORTAL MHS</w:t>
                  </w:r>
                </w:p>
              </w:txbxContent>
            </v:textbox>
          </v:shape>
        </w:pict>
      </w:r>
      <w:r w:rsidR="00AF701C">
        <w:rPr>
          <w:noProof/>
        </w:rPr>
        <w:drawing>
          <wp:inline distT="0" distB="0" distL="0" distR="0">
            <wp:extent cx="5095875" cy="2533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44" t="8761" r="12019" b="2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1C" w:rsidRDefault="00F05548">
      <w:r>
        <w:rPr>
          <w:noProof/>
        </w:rPr>
        <w:pict>
          <v:shape id="_x0000_s1028" type="#_x0000_t66" style="position:absolute;margin-left:143.25pt;margin-top:39.8pt;width:299.25pt;height:45pt;z-index:251660288">
            <v:textbox>
              <w:txbxContent>
                <w:p w:rsidR="00AF701C" w:rsidRDefault="00AF701C">
                  <w:r>
                    <w:t xml:space="preserve">INPUT USERNAME DAN PASWORD </w:t>
                  </w:r>
                  <w:r>
                    <w:sym w:font="Wingdings" w:char="F0E8"/>
                  </w:r>
                  <w:r>
                    <w:t>KLIK LOGIN</w:t>
                  </w:r>
                </w:p>
              </w:txbxContent>
            </v:textbox>
          </v:shape>
        </w:pict>
      </w:r>
      <w:r w:rsidR="00AF701C">
        <w:rPr>
          <w:noProof/>
        </w:rPr>
        <w:drawing>
          <wp:inline distT="0" distB="0" distL="0" distR="0">
            <wp:extent cx="1981200" cy="157162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654" t="29915" r="33013" b="34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1C" w:rsidRDefault="00AF701C"/>
    <w:p w:rsidR="00AF701C" w:rsidRDefault="00F05548">
      <w:r>
        <w:rPr>
          <w:noProof/>
        </w:rPr>
        <w:pict>
          <v:shape id="_x0000_s1029" type="#_x0000_t66" style="position:absolute;margin-left:98.6pt;margin-top:75.85pt;width:155.65pt;height:38.25pt;z-index:251661312">
            <v:textbox>
              <w:txbxContent>
                <w:p w:rsidR="00AF701C" w:rsidRDefault="00AF701C">
                  <w:r>
                    <w:t>KLIK ACADEMICS</w:t>
                  </w:r>
                </w:p>
              </w:txbxContent>
            </v:textbox>
          </v:shape>
        </w:pict>
      </w:r>
      <w:r w:rsidR="00AF701C">
        <w:rPr>
          <w:noProof/>
        </w:rPr>
        <w:drawing>
          <wp:inline distT="0" distB="0" distL="0" distR="0">
            <wp:extent cx="2200275" cy="29908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5128" t="25000" r="7853" b="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1C" w:rsidRDefault="00F05548">
      <w:r>
        <w:rPr>
          <w:noProof/>
        </w:rPr>
        <w:lastRenderedPageBreak/>
        <w:pict>
          <v:shape id="_x0000_s1030" type="#_x0000_t66" style="position:absolute;margin-left:102pt;margin-top:212.25pt;width:158.25pt;height:36.75pt;z-index:251662336">
            <v:textbox>
              <w:txbxContent>
                <w:p w:rsidR="00AF701C" w:rsidRDefault="00AF701C">
                  <w:r>
                    <w:t>KLIK TAMBAH MATAKULIAH</w:t>
                  </w:r>
                </w:p>
              </w:txbxContent>
            </v:textbox>
          </v:shape>
        </w:pict>
      </w:r>
      <w:r w:rsidR="00AF701C">
        <w:rPr>
          <w:noProof/>
        </w:rPr>
        <w:drawing>
          <wp:inline distT="0" distB="0" distL="0" distR="0">
            <wp:extent cx="3057525" cy="31146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936" t="16667" r="38622" b="1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1C" w:rsidRDefault="00F05548">
      <w:r>
        <w:rPr>
          <w:noProof/>
        </w:rPr>
        <w:pict>
          <v:shape id="_x0000_s1031" type="#_x0000_t66" style="position:absolute;margin-left:378pt;margin-top:61.85pt;width:124.5pt;height:73.9pt;z-index:251663360">
            <v:textbox>
              <w:txbxContent>
                <w:p w:rsidR="00AF701C" w:rsidRDefault="00AF701C">
                  <w:r>
                    <w:t>KLIK SEMESTER YG AKAN DIAMBIL</w:t>
                  </w:r>
                </w:p>
              </w:txbxContent>
            </v:textbox>
          </v:shape>
        </w:pict>
      </w:r>
      <w:r w:rsidR="00AF701C">
        <w:rPr>
          <w:noProof/>
        </w:rPr>
        <w:drawing>
          <wp:inline distT="0" distB="0" distL="0" distR="0">
            <wp:extent cx="4895850" cy="20288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256" t="38248" r="7372" b="1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1C" w:rsidRDefault="00F05548" w:rsidP="00AF701C">
      <w:pPr>
        <w:ind w:left="1985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-19.5pt;margin-top:22.45pt;width:117.75pt;height:185.25pt;z-index:251664384">
            <v:textbox>
              <w:txbxContent>
                <w:p w:rsidR="00AF701C" w:rsidRDefault="008B54AD">
                  <w:r>
                    <w:t>Pilih matakuliah dgn meng-klik kotak didepan Matakuliah</w:t>
                  </w:r>
                </w:p>
              </w:txbxContent>
            </v:textbox>
          </v:shape>
        </w:pict>
      </w:r>
      <w:r w:rsidR="00AF701C">
        <w:rPr>
          <w:noProof/>
        </w:rPr>
        <w:drawing>
          <wp:inline distT="0" distB="0" distL="0" distR="0">
            <wp:extent cx="4743450" cy="25717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058" t="34402" r="9135" b="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1C" w:rsidRDefault="00F05548">
      <w:r>
        <w:rPr>
          <w:noProof/>
        </w:rPr>
        <w:lastRenderedPageBreak/>
        <w:pict>
          <v:shape id="_x0000_s1033" type="#_x0000_t66" style="position:absolute;margin-left:57pt;margin-top:214.5pt;width:159pt;height:54.75pt;z-index:251665408">
            <v:textbox>
              <w:txbxContent>
                <w:p w:rsidR="008B54AD" w:rsidRDefault="008B54AD">
                  <w:r>
                    <w:t xml:space="preserve">Klik tambah </w:t>
                  </w:r>
                </w:p>
              </w:txbxContent>
            </v:textbox>
          </v:shape>
        </w:pict>
      </w:r>
      <w:r w:rsidR="00AF701C">
        <w:rPr>
          <w:noProof/>
        </w:rPr>
        <w:drawing>
          <wp:inline distT="0" distB="0" distL="0" distR="0">
            <wp:extent cx="4819650" cy="32385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654" t="17308" r="10256" b="10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4AD" w:rsidRDefault="008B54AD"/>
    <w:p w:rsidR="00AF701C" w:rsidRDefault="00AF701C"/>
    <w:p w:rsidR="00AF701C" w:rsidRDefault="00AF701C"/>
    <w:sectPr w:rsidR="00AF701C" w:rsidSect="00105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701C"/>
    <w:rsid w:val="00105F12"/>
    <w:rsid w:val="004E0758"/>
    <w:rsid w:val="008B54AD"/>
    <w:rsid w:val="00AF701C"/>
    <w:rsid w:val="00DA18A0"/>
    <w:rsid w:val="00DF3A18"/>
    <w:rsid w:val="00E72215"/>
    <w:rsid w:val="00F0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STIE-SBI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edp1</dc:creator>
  <cp:keywords/>
  <dc:description/>
  <cp:lastModifiedBy>puket3</cp:lastModifiedBy>
  <cp:revision>2</cp:revision>
  <dcterms:created xsi:type="dcterms:W3CDTF">2020-03-02T06:48:00Z</dcterms:created>
  <dcterms:modified xsi:type="dcterms:W3CDTF">2020-03-02T06:48:00Z</dcterms:modified>
</cp:coreProperties>
</file>